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91FD4" w14:textId="77777777" w:rsidR="00F74851" w:rsidRPr="00922272" w:rsidRDefault="00922272" w:rsidP="00903748">
      <w:pPr>
        <w:jc w:val="center"/>
        <w:rPr>
          <w:b/>
          <w:sz w:val="36"/>
        </w:rPr>
      </w:pPr>
      <w:r w:rsidRPr="00922272">
        <w:rPr>
          <w:b/>
          <w:sz w:val="36"/>
        </w:rPr>
        <w:t>KRYCÍ LIST NABÍDKY</w:t>
      </w:r>
    </w:p>
    <w:p w14:paraId="0C0FD1B5" w14:textId="77777777" w:rsidR="00391CFA" w:rsidRPr="00391CFA" w:rsidRDefault="00BF6B6C" w:rsidP="00391CFA">
      <w:pPr>
        <w:jc w:val="center"/>
        <w:rPr>
          <w:b/>
          <w:sz w:val="24"/>
          <w:szCs w:val="24"/>
        </w:rPr>
      </w:pPr>
      <w:r w:rsidRPr="00F81AB1">
        <w:rPr>
          <w:b/>
          <w:sz w:val="24"/>
          <w:szCs w:val="24"/>
        </w:rPr>
        <w:t xml:space="preserve">k veřejné </w:t>
      </w:r>
      <w:r w:rsidRPr="00391CFA">
        <w:rPr>
          <w:b/>
          <w:sz w:val="24"/>
          <w:szCs w:val="24"/>
        </w:rPr>
        <w:t xml:space="preserve">zakázce </w:t>
      </w:r>
      <w:r w:rsidR="00391CFA" w:rsidRPr="00391CFA">
        <w:rPr>
          <w:b/>
          <w:sz w:val="24"/>
          <w:szCs w:val="24"/>
        </w:rPr>
        <w:t xml:space="preserve">„Projektová dokumentace k nástavbě budovy </w:t>
      </w:r>
      <w:proofErr w:type="spellStart"/>
      <w:r w:rsidR="00391CFA" w:rsidRPr="00391CFA">
        <w:rPr>
          <w:b/>
          <w:sz w:val="24"/>
          <w:szCs w:val="24"/>
        </w:rPr>
        <w:t>Sasov</w:t>
      </w:r>
      <w:proofErr w:type="spellEnd"/>
      <w:r w:rsidR="00391CFA" w:rsidRPr="00391CFA">
        <w:rPr>
          <w:b/>
          <w:sz w:val="24"/>
          <w:szCs w:val="24"/>
        </w:rPr>
        <w:t xml:space="preserve"> 15 </w:t>
      </w:r>
    </w:p>
    <w:p w14:paraId="1E66F2DE" w14:textId="55ECD43C" w:rsidR="00BF6B6C" w:rsidRPr="00391CFA" w:rsidRDefault="00391CFA" w:rsidP="00391CFA">
      <w:pPr>
        <w:jc w:val="center"/>
        <w:rPr>
          <w:b/>
          <w:sz w:val="24"/>
          <w:szCs w:val="24"/>
        </w:rPr>
      </w:pPr>
      <w:r w:rsidRPr="00391CFA">
        <w:rPr>
          <w:b/>
          <w:sz w:val="24"/>
          <w:szCs w:val="24"/>
        </w:rPr>
        <w:t>pro týdenní stacionář osobám s PAS“</w:t>
      </w:r>
    </w:p>
    <w:p w14:paraId="6E7FF9E0" w14:textId="77777777" w:rsidR="004B6637" w:rsidRDefault="004B663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8"/>
        <w:gridCol w:w="2932"/>
        <w:gridCol w:w="2524"/>
      </w:tblGrid>
      <w:tr w:rsidR="00922272" w14:paraId="5D37D65F" w14:textId="77777777" w:rsidTr="00922272">
        <w:tc>
          <w:tcPr>
            <w:tcW w:w="8644" w:type="dxa"/>
            <w:gridSpan w:val="3"/>
            <w:shd w:val="clear" w:color="auto" w:fill="BFBFBF" w:themeFill="background1" w:themeFillShade="BF"/>
          </w:tcPr>
          <w:p w14:paraId="3EA1EE4D" w14:textId="77777777" w:rsidR="00922272" w:rsidRDefault="00922272" w:rsidP="00922272">
            <w:pPr>
              <w:jc w:val="center"/>
            </w:pPr>
            <w:r>
              <w:t>Základní identifikace uchazeče</w:t>
            </w:r>
          </w:p>
          <w:p w14:paraId="653FD769" w14:textId="77777777" w:rsidR="00922272" w:rsidRDefault="00922272" w:rsidP="00922272">
            <w:pPr>
              <w:jc w:val="center"/>
            </w:pPr>
          </w:p>
        </w:tc>
      </w:tr>
      <w:tr w:rsidR="00922272" w14:paraId="4C04FD90" w14:textId="77777777" w:rsidTr="00CD6585">
        <w:tc>
          <w:tcPr>
            <w:tcW w:w="3085" w:type="dxa"/>
          </w:tcPr>
          <w:p w14:paraId="4227E4AF" w14:textId="77777777" w:rsidR="00922272" w:rsidRDefault="00922272">
            <w:r>
              <w:t>Firma / jméno a příjmení:</w:t>
            </w:r>
          </w:p>
          <w:p w14:paraId="0F7CF62D" w14:textId="77777777" w:rsidR="00922272" w:rsidRDefault="00922272"/>
        </w:tc>
        <w:tc>
          <w:tcPr>
            <w:tcW w:w="5559" w:type="dxa"/>
            <w:gridSpan w:val="2"/>
          </w:tcPr>
          <w:p w14:paraId="47FCE5B4" w14:textId="77777777" w:rsidR="00922272" w:rsidRDefault="00922272"/>
        </w:tc>
      </w:tr>
      <w:tr w:rsidR="00922272" w14:paraId="1415A007" w14:textId="77777777" w:rsidTr="00CD6585">
        <w:tc>
          <w:tcPr>
            <w:tcW w:w="3085" w:type="dxa"/>
          </w:tcPr>
          <w:p w14:paraId="7680489D" w14:textId="77777777" w:rsidR="00922272" w:rsidRDefault="00922272">
            <w:r>
              <w:t>Sídlo / místo podnikání:</w:t>
            </w:r>
          </w:p>
          <w:p w14:paraId="326E9DEE" w14:textId="77777777" w:rsidR="00922272" w:rsidRDefault="00922272"/>
        </w:tc>
        <w:tc>
          <w:tcPr>
            <w:tcW w:w="5559" w:type="dxa"/>
            <w:gridSpan w:val="2"/>
          </w:tcPr>
          <w:p w14:paraId="58AD86B5" w14:textId="77777777" w:rsidR="00922272" w:rsidRDefault="00922272"/>
        </w:tc>
      </w:tr>
      <w:tr w:rsidR="00922272" w14:paraId="1DFB5187" w14:textId="77777777" w:rsidTr="00CD6585">
        <w:tc>
          <w:tcPr>
            <w:tcW w:w="3085" w:type="dxa"/>
          </w:tcPr>
          <w:p w14:paraId="1CA8F0F4" w14:textId="77777777" w:rsidR="00922272" w:rsidRDefault="00922272">
            <w:r>
              <w:t xml:space="preserve">Spisová značka v obchodním rejstříku a příslušný rejstříkový soud </w:t>
            </w:r>
            <w:r w:rsidRPr="00922272">
              <w:rPr>
                <w:i/>
              </w:rPr>
              <w:t>(je-li uchazeč zapsán v obchodním rejstříku)</w:t>
            </w:r>
            <w:r>
              <w:t>:</w:t>
            </w:r>
          </w:p>
          <w:p w14:paraId="18309443" w14:textId="77777777" w:rsidR="00922272" w:rsidRDefault="00922272"/>
        </w:tc>
        <w:tc>
          <w:tcPr>
            <w:tcW w:w="5559" w:type="dxa"/>
            <w:gridSpan w:val="2"/>
          </w:tcPr>
          <w:p w14:paraId="1AB49D18" w14:textId="77777777" w:rsidR="00922272" w:rsidRDefault="00922272"/>
        </w:tc>
      </w:tr>
      <w:tr w:rsidR="00922272" w14:paraId="6442C16F" w14:textId="77777777" w:rsidTr="00CD6585">
        <w:tc>
          <w:tcPr>
            <w:tcW w:w="3085" w:type="dxa"/>
          </w:tcPr>
          <w:p w14:paraId="4D73572C" w14:textId="77777777" w:rsidR="00922272" w:rsidRDefault="00922272" w:rsidP="00B7436F">
            <w:r>
              <w:t>IČ:</w:t>
            </w:r>
          </w:p>
          <w:p w14:paraId="5CE4167D" w14:textId="77777777" w:rsidR="00922272" w:rsidRDefault="00922272" w:rsidP="00B7436F"/>
        </w:tc>
        <w:tc>
          <w:tcPr>
            <w:tcW w:w="5559" w:type="dxa"/>
            <w:gridSpan w:val="2"/>
          </w:tcPr>
          <w:p w14:paraId="353F9BA4" w14:textId="77777777" w:rsidR="00922272" w:rsidRDefault="00922272"/>
        </w:tc>
      </w:tr>
      <w:tr w:rsidR="00922272" w14:paraId="5B978CC6" w14:textId="77777777" w:rsidTr="00CD6585">
        <w:tc>
          <w:tcPr>
            <w:tcW w:w="3085" w:type="dxa"/>
          </w:tcPr>
          <w:p w14:paraId="7003BDE0" w14:textId="77777777" w:rsidR="00922272" w:rsidRDefault="00922272" w:rsidP="00B7436F">
            <w:r>
              <w:t>DIČ:</w:t>
            </w:r>
          </w:p>
          <w:p w14:paraId="5A98328F" w14:textId="77777777" w:rsidR="00922272" w:rsidRDefault="00922272" w:rsidP="00B7436F"/>
        </w:tc>
        <w:tc>
          <w:tcPr>
            <w:tcW w:w="5559" w:type="dxa"/>
            <w:gridSpan w:val="2"/>
          </w:tcPr>
          <w:p w14:paraId="1BD87F47" w14:textId="77777777" w:rsidR="00922272" w:rsidRDefault="00922272"/>
        </w:tc>
      </w:tr>
      <w:tr w:rsidR="00922272" w14:paraId="2180B02D" w14:textId="77777777" w:rsidTr="00CD6585">
        <w:tc>
          <w:tcPr>
            <w:tcW w:w="3085" w:type="dxa"/>
          </w:tcPr>
          <w:p w14:paraId="60007ACB" w14:textId="77777777" w:rsidR="00922272" w:rsidRDefault="00922272" w:rsidP="005C1726">
            <w:r>
              <w:t>Kontaktní osoba:</w:t>
            </w:r>
          </w:p>
          <w:p w14:paraId="0D73A90C" w14:textId="77777777" w:rsidR="00922272" w:rsidRDefault="00922272" w:rsidP="005C1726"/>
        </w:tc>
        <w:tc>
          <w:tcPr>
            <w:tcW w:w="5559" w:type="dxa"/>
            <w:gridSpan w:val="2"/>
          </w:tcPr>
          <w:p w14:paraId="2928E908" w14:textId="77777777" w:rsidR="00922272" w:rsidRDefault="00922272"/>
        </w:tc>
      </w:tr>
      <w:tr w:rsidR="00922272" w14:paraId="361799F5" w14:textId="77777777" w:rsidTr="00CD6585">
        <w:tc>
          <w:tcPr>
            <w:tcW w:w="3085" w:type="dxa"/>
          </w:tcPr>
          <w:p w14:paraId="60F360C6" w14:textId="77777777" w:rsidR="00922272" w:rsidRDefault="00922272" w:rsidP="005C1726">
            <w:r>
              <w:t>Telefon:</w:t>
            </w:r>
          </w:p>
          <w:p w14:paraId="73D46F22" w14:textId="77777777" w:rsidR="00922272" w:rsidRDefault="00922272" w:rsidP="005C1726"/>
        </w:tc>
        <w:tc>
          <w:tcPr>
            <w:tcW w:w="5559" w:type="dxa"/>
            <w:gridSpan w:val="2"/>
          </w:tcPr>
          <w:p w14:paraId="37B85813" w14:textId="77777777" w:rsidR="00922272" w:rsidRDefault="00922272"/>
        </w:tc>
      </w:tr>
      <w:tr w:rsidR="00922272" w14:paraId="095CB32A" w14:textId="77777777" w:rsidTr="00CD6585">
        <w:tc>
          <w:tcPr>
            <w:tcW w:w="3085" w:type="dxa"/>
          </w:tcPr>
          <w:p w14:paraId="427A29AA" w14:textId="77777777" w:rsidR="00922272" w:rsidRDefault="00922272" w:rsidP="005C1726">
            <w:r>
              <w:t>Email:</w:t>
            </w:r>
          </w:p>
          <w:p w14:paraId="639D3A8B" w14:textId="77777777" w:rsidR="00922272" w:rsidRDefault="00922272" w:rsidP="005C1726"/>
        </w:tc>
        <w:tc>
          <w:tcPr>
            <w:tcW w:w="5559" w:type="dxa"/>
            <w:gridSpan w:val="2"/>
          </w:tcPr>
          <w:p w14:paraId="21DBD3E5" w14:textId="77777777" w:rsidR="00922272" w:rsidRDefault="00922272"/>
        </w:tc>
      </w:tr>
      <w:tr w:rsidR="00922272" w14:paraId="36DA8238" w14:textId="77777777" w:rsidTr="00922272">
        <w:tc>
          <w:tcPr>
            <w:tcW w:w="8644" w:type="dxa"/>
            <w:gridSpan w:val="3"/>
            <w:shd w:val="clear" w:color="auto" w:fill="BFBFBF" w:themeFill="background1" w:themeFillShade="BF"/>
          </w:tcPr>
          <w:p w14:paraId="445203DC" w14:textId="77777777" w:rsidR="00922272" w:rsidRDefault="00922272" w:rsidP="00922272">
            <w:pPr>
              <w:jc w:val="center"/>
            </w:pPr>
            <w:r>
              <w:t>Osoby oprávněné jednat za uchazeče</w:t>
            </w:r>
          </w:p>
          <w:p w14:paraId="196AF234" w14:textId="77777777" w:rsidR="00922272" w:rsidRDefault="00922272" w:rsidP="00922272">
            <w:pPr>
              <w:jc w:val="center"/>
            </w:pPr>
          </w:p>
        </w:tc>
      </w:tr>
      <w:tr w:rsidR="00922272" w14:paraId="4229538F" w14:textId="77777777" w:rsidTr="00CD6585">
        <w:tc>
          <w:tcPr>
            <w:tcW w:w="3085" w:type="dxa"/>
          </w:tcPr>
          <w:p w14:paraId="77C26333" w14:textId="77777777" w:rsidR="00922272" w:rsidRPr="007B4D3A" w:rsidRDefault="00922272" w:rsidP="005C1726">
            <w:pPr>
              <w:rPr>
                <w:u w:val="single"/>
              </w:rPr>
            </w:pPr>
            <w:r w:rsidRPr="007B4D3A">
              <w:rPr>
                <w:u w:val="single"/>
              </w:rPr>
              <w:t>Titul, jméno, příjmení:</w:t>
            </w:r>
          </w:p>
          <w:p w14:paraId="776498F4" w14:textId="77777777" w:rsidR="00922272" w:rsidRDefault="00922272" w:rsidP="005C1726"/>
        </w:tc>
        <w:tc>
          <w:tcPr>
            <w:tcW w:w="5559" w:type="dxa"/>
            <w:gridSpan w:val="2"/>
          </w:tcPr>
          <w:p w14:paraId="694CCB8A" w14:textId="77777777" w:rsidR="00922272" w:rsidRDefault="00922272"/>
        </w:tc>
      </w:tr>
      <w:tr w:rsidR="00922272" w14:paraId="4CC2C4F9" w14:textId="77777777" w:rsidTr="00CD6585">
        <w:tc>
          <w:tcPr>
            <w:tcW w:w="3085" w:type="dxa"/>
          </w:tcPr>
          <w:p w14:paraId="46777A67" w14:textId="77777777" w:rsidR="00922272" w:rsidRDefault="00922272" w:rsidP="005C1726">
            <w:r>
              <w:t>Funkce:</w:t>
            </w:r>
          </w:p>
          <w:p w14:paraId="709F9902" w14:textId="77777777" w:rsidR="00922272" w:rsidRDefault="00922272" w:rsidP="005C1726"/>
        </w:tc>
        <w:tc>
          <w:tcPr>
            <w:tcW w:w="5559" w:type="dxa"/>
            <w:gridSpan w:val="2"/>
          </w:tcPr>
          <w:p w14:paraId="35BDC887" w14:textId="77777777" w:rsidR="00922272" w:rsidRDefault="00922272"/>
        </w:tc>
      </w:tr>
      <w:tr w:rsidR="004B6637" w14:paraId="2E6A4D0F" w14:textId="77777777" w:rsidTr="00CD6585">
        <w:tc>
          <w:tcPr>
            <w:tcW w:w="3085" w:type="dxa"/>
          </w:tcPr>
          <w:p w14:paraId="670B6DCE" w14:textId="77777777" w:rsidR="004B6637" w:rsidRDefault="004B6637" w:rsidP="005C1726">
            <w:r>
              <w:t>Telefon, email:</w:t>
            </w:r>
          </w:p>
          <w:p w14:paraId="3C806083" w14:textId="77777777" w:rsidR="004B6637" w:rsidRDefault="004B6637" w:rsidP="005C1726"/>
        </w:tc>
        <w:tc>
          <w:tcPr>
            <w:tcW w:w="5559" w:type="dxa"/>
            <w:gridSpan w:val="2"/>
          </w:tcPr>
          <w:p w14:paraId="240351EA" w14:textId="77777777" w:rsidR="004B6637" w:rsidRDefault="004B6637"/>
        </w:tc>
      </w:tr>
      <w:tr w:rsidR="00922272" w14:paraId="53A530B9" w14:textId="77777777" w:rsidTr="00CD6585">
        <w:tc>
          <w:tcPr>
            <w:tcW w:w="3085" w:type="dxa"/>
          </w:tcPr>
          <w:p w14:paraId="3F1B0421" w14:textId="77777777" w:rsidR="00922272" w:rsidRPr="007B4D3A" w:rsidRDefault="00922272" w:rsidP="00247F53">
            <w:pPr>
              <w:rPr>
                <w:u w:val="single"/>
              </w:rPr>
            </w:pPr>
            <w:r w:rsidRPr="007B4D3A">
              <w:rPr>
                <w:u w:val="single"/>
              </w:rPr>
              <w:t>Titul, jméno, příjmení:</w:t>
            </w:r>
          </w:p>
          <w:p w14:paraId="0A7A2B00" w14:textId="77777777" w:rsidR="00922272" w:rsidRDefault="00922272" w:rsidP="00247F53"/>
        </w:tc>
        <w:tc>
          <w:tcPr>
            <w:tcW w:w="5559" w:type="dxa"/>
            <w:gridSpan w:val="2"/>
          </w:tcPr>
          <w:p w14:paraId="0BD05DA5" w14:textId="77777777" w:rsidR="00922272" w:rsidRDefault="00922272"/>
        </w:tc>
      </w:tr>
      <w:tr w:rsidR="00922272" w14:paraId="763AF016" w14:textId="77777777" w:rsidTr="00CD6585">
        <w:tc>
          <w:tcPr>
            <w:tcW w:w="3085" w:type="dxa"/>
          </w:tcPr>
          <w:p w14:paraId="034B0260" w14:textId="77777777" w:rsidR="00922272" w:rsidRDefault="00922272" w:rsidP="00247F53">
            <w:r>
              <w:t>Funkce:</w:t>
            </w:r>
          </w:p>
          <w:p w14:paraId="6FA6D631" w14:textId="77777777" w:rsidR="00922272" w:rsidRDefault="00922272" w:rsidP="00247F53"/>
        </w:tc>
        <w:tc>
          <w:tcPr>
            <w:tcW w:w="5559" w:type="dxa"/>
            <w:gridSpan w:val="2"/>
          </w:tcPr>
          <w:p w14:paraId="6E741448" w14:textId="77777777" w:rsidR="00922272" w:rsidRDefault="00922272"/>
        </w:tc>
      </w:tr>
      <w:tr w:rsidR="004B6637" w14:paraId="7E90E4D3" w14:textId="77777777" w:rsidTr="00CD6585">
        <w:tc>
          <w:tcPr>
            <w:tcW w:w="3085" w:type="dxa"/>
          </w:tcPr>
          <w:p w14:paraId="4E19656A" w14:textId="77777777" w:rsidR="004B6637" w:rsidRDefault="004B6637" w:rsidP="004B6637">
            <w:r>
              <w:t>Telefon, email:</w:t>
            </w:r>
          </w:p>
          <w:p w14:paraId="3F54833A" w14:textId="77777777" w:rsidR="004B6637" w:rsidRDefault="004B6637" w:rsidP="00247F53"/>
        </w:tc>
        <w:tc>
          <w:tcPr>
            <w:tcW w:w="5559" w:type="dxa"/>
            <w:gridSpan w:val="2"/>
          </w:tcPr>
          <w:p w14:paraId="283B1B3E" w14:textId="77777777" w:rsidR="004B6637" w:rsidRDefault="004B6637"/>
        </w:tc>
      </w:tr>
      <w:tr w:rsidR="00922272" w14:paraId="7EF4DD14" w14:textId="77777777" w:rsidTr="00922272">
        <w:tc>
          <w:tcPr>
            <w:tcW w:w="8644" w:type="dxa"/>
            <w:gridSpan w:val="3"/>
            <w:shd w:val="clear" w:color="auto" w:fill="BFBFBF" w:themeFill="background1" w:themeFillShade="BF"/>
          </w:tcPr>
          <w:p w14:paraId="17A7618D" w14:textId="77777777" w:rsidR="00922272" w:rsidRDefault="00922272" w:rsidP="00922272">
            <w:pPr>
              <w:jc w:val="center"/>
            </w:pPr>
            <w:r>
              <w:t>Kritéria hodnocení</w:t>
            </w:r>
          </w:p>
          <w:p w14:paraId="0B560B1C" w14:textId="77777777" w:rsidR="00922272" w:rsidRDefault="00922272" w:rsidP="00922272">
            <w:pPr>
              <w:jc w:val="center"/>
            </w:pPr>
          </w:p>
        </w:tc>
      </w:tr>
      <w:tr w:rsidR="00922272" w14:paraId="16D335D9" w14:textId="77777777" w:rsidTr="00CD6585">
        <w:trPr>
          <w:trHeight w:val="421"/>
        </w:trPr>
        <w:tc>
          <w:tcPr>
            <w:tcW w:w="3085" w:type="dxa"/>
            <w:vMerge w:val="restart"/>
            <w:vAlign w:val="center"/>
          </w:tcPr>
          <w:p w14:paraId="12D2330B" w14:textId="77777777" w:rsidR="00922272" w:rsidRDefault="00922272" w:rsidP="00896630">
            <w:pPr>
              <w:jc w:val="left"/>
            </w:pPr>
            <w:r>
              <w:t>Nabídková cena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24FCDA54" w14:textId="77777777" w:rsidR="00922272" w:rsidRDefault="00CD6585" w:rsidP="00922272">
            <w:pPr>
              <w:pStyle w:val="Odstavecseseznamem"/>
              <w:numPr>
                <w:ilvl w:val="0"/>
                <w:numId w:val="8"/>
              </w:numPr>
              <w:tabs>
                <w:tab w:val="left" w:pos="487"/>
              </w:tabs>
              <w:ind w:left="356" w:hanging="283"/>
              <w:jc w:val="left"/>
            </w:pPr>
            <w:r>
              <w:t xml:space="preserve">celkem </w:t>
            </w:r>
            <w:r w:rsidR="00922272">
              <w:t>bez DPH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09E3D" w14:textId="77777777" w:rsidR="00922272" w:rsidRDefault="00922272" w:rsidP="00922272">
            <w:pPr>
              <w:jc w:val="right"/>
            </w:pPr>
            <w:r>
              <w:t>Kč</w:t>
            </w:r>
          </w:p>
        </w:tc>
      </w:tr>
      <w:tr w:rsidR="00922272" w14:paraId="5D1EB765" w14:textId="77777777" w:rsidTr="00CD6585">
        <w:trPr>
          <w:trHeight w:val="427"/>
        </w:trPr>
        <w:tc>
          <w:tcPr>
            <w:tcW w:w="3085" w:type="dxa"/>
            <w:vMerge/>
            <w:vAlign w:val="center"/>
          </w:tcPr>
          <w:p w14:paraId="3FC57556" w14:textId="77777777" w:rsidR="00922272" w:rsidRDefault="00922272" w:rsidP="00922272">
            <w:pPr>
              <w:jc w:val="left"/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1533443A" w14:textId="77777777" w:rsidR="00922272" w:rsidRDefault="00922272" w:rsidP="00922272">
            <w:pPr>
              <w:pStyle w:val="Odstavecseseznamem"/>
              <w:numPr>
                <w:ilvl w:val="0"/>
                <w:numId w:val="8"/>
              </w:numPr>
              <w:tabs>
                <w:tab w:val="left" w:pos="487"/>
              </w:tabs>
              <w:ind w:left="356" w:hanging="283"/>
              <w:jc w:val="left"/>
            </w:pPr>
            <w:r>
              <w:t>výše DPH</w:t>
            </w:r>
            <w:r w:rsidR="00CD6585">
              <w:t xml:space="preserve"> základní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D32B2" w14:textId="77777777" w:rsidR="00922272" w:rsidRDefault="00922272" w:rsidP="00922272">
            <w:pPr>
              <w:jc w:val="right"/>
            </w:pPr>
            <w:r>
              <w:t>Kč</w:t>
            </w:r>
          </w:p>
        </w:tc>
      </w:tr>
      <w:tr w:rsidR="00CD6585" w14:paraId="4D25C4FB" w14:textId="77777777" w:rsidTr="00CD6585">
        <w:trPr>
          <w:trHeight w:val="427"/>
        </w:trPr>
        <w:tc>
          <w:tcPr>
            <w:tcW w:w="3085" w:type="dxa"/>
            <w:vMerge/>
            <w:vAlign w:val="center"/>
          </w:tcPr>
          <w:p w14:paraId="7E6E8AB5" w14:textId="77777777" w:rsidR="00CD6585" w:rsidRDefault="00CD6585" w:rsidP="00922272">
            <w:pPr>
              <w:jc w:val="left"/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71CC4CF8" w14:textId="77777777" w:rsidR="00CD6585" w:rsidRDefault="00CD6585" w:rsidP="00922272">
            <w:pPr>
              <w:pStyle w:val="Odstavecseseznamem"/>
              <w:numPr>
                <w:ilvl w:val="0"/>
                <w:numId w:val="8"/>
              </w:numPr>
              <w:tabs>
                <w:tab w:val="left" w:pos="487"/>
              </w:tabs>
              <w:ind w:left="356" w:hanging="283"/>
              <w:jc w:val="left"/>
            </w:pPr>
            <w:r>
              <w:t>výše DPH snížená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1B2D1" w14:textId="77777777" w:rsidR="00CD6585" w:rsidRDefault="00CD6585" w:rsidP="00922272">
            <w:pPr>
              <w:jc w:val="right"/>
            </w:pPr>
            <w:r>
              <w:t>Kč</w:t>
            </w:r>
          </w:p>
        </w:tc>
      </w:tr>
      <w:tr w:rsidR="00922272" w14:paraId="02FD3D10" w14:textId="77777777" w:rsidTr="00CD6585">
        <w:trPr>
          <w:trHeight w:val="419"/>
        </w:trPr>
        <w:tc>
          <w:tcPr>
            <w:tcW w:w="3085" w:type="dxa"/>
            <w:vMerge/>
            <w:vAlign w:val="center"/>
          </w:tcPr>
          <w:p w14:paraId="3D02AED8" w14:textId="77777777" w:rsidR="00922272" w:rsidRDefault="00922272" w:rsidP="00922272">
            <w:pPr>
              <w:jc w:val="left"/>
            </w:pP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2AFA7042" w14:textId="77777777" w:rsidR="00922272" w:rsidRDefault="00CD6585" w:rsidP="00922272">
            <w:pPr>
              <w:pStyle w:val="Odstavecseseznamem"/>
              <w:numPr>
                <w:ilvl w:val="0"/>
                <w:numId w:val="8"/>
              </w:numPr>
              <w:tabs>
                <w:tab w:val="left" w:pos="487"/>
              </w:tabs>
              <w:ind w:left="356" w:hanging="283"/>
              <w:jc w:val="left"/>
            </w:pPr>
            <w:r>
              <w:t xml:space="preserve">celkem </w:t>
            </w:r>
            <w:r w:rsidR="00922272">
              <w:t>včetně DPH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15B02" w14:textId="77777777" w:rsidR="00922272" w:rsidRDefault="00922272" w:rsidP="00922272">
            <w:pPr>
              <w:jc w:val="right"/>
            </w:pPr>
            <w:r>
              <w:t>Kč</w:t>
            </w:r>
          </w:p>
        </w:tc>
      </w:tr>
    </w:tbl>
    <w:p w14:paraId="481C406A" w14:textId="77777777" w:rsidR="00903748" w:rsidRDefault="00903748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3"/>
        <w:gridCol w:w="4341"/>
      </w:tblGrid>
      <w:tr w:rsidR="00922272" w14:paraId="1E80FA5A" w14:textId="77777777" w:rsidTr="00922272">
        <w:tc>
          <w:tcPr>
            <w:tcW w:w="4322" w:type="dxa"/>
          </w:tcPr>
          <w:p w14:paraId="7EE005C9" w14:textId="26421EF7" w:rsidR="00922272" w:rsidRDefault="00922272">
            <w:r>
              <w:t>V ………………</w:t>
            </w:r>
            <w:r w:rsidR="00391CFA">
              <w:t>……</w:t>
            </w:r>
            <w:r>
              <w:t>. dne ………………</w:t>
            </w:r>
          </w:p>
        </w:tc>
        <w:tc>
          <w:tcPr>
            <w:tcW w:w="4322" w:type="dxa"/>
          </w:tcPr>
          <w:p w14:paraId="734AFAB6" w14:textId="77777777" w:rsidR="00922272" w:rsidRDefault="00922272"/>
        </w:tc>
      </w:tr>
      <w:tr w:rsidR="00922272" w14:paraId="7451DDFC" w14:textId="77777777" w:rsidTr="00922272">
        <w:tc>
          <w:tcPr>
            <w:tcW w:w="4322" w:type="dxa"/>
          </w:tcPr>
          <w:p w14:paraId="55110744" w14:textId="77777777" w:rsidR="00922272" w:rsidRDefault="00922272"/>
        </w:tc>
        <w:tc>
          <w:tcPr>
            <w:tcW w:w="4322" w:type="dxa"/>
          </w:tcPr>
          <w:p w14:paraId="09509ADE" w14:textId="77777777" w:rsidR="00922272" w:rsidRDefault="007D4E6A" w:rsidP="00922272">
            <w:pPr>
              <w:jc w:val="center"/>
            </w:pPr>
            <w:r>
              <w:t>……………………...…………………………</w:t>
            </w:r>
          </w:p>
        </w:tc>
      </w:tr>
      <w:tr w:rsidR="00922272" w14:paraId="7CC50D60" w14:textId="77777777" w:rsidTr="00922272">
        <w:tc>
          <w:tcPr>
            <w:tcW w:w="4322" w:type="dxa"/>
          </w:tcPr>
          <w:p w14:paraId="03BDF440" w14:textId="77777777" w:rsidR="00922272" w:rsidRDefault="00922272"/>
        </w:tc>
        <w:tc>
          <w:tcPr>
            <w:tcW w:w="4322" w:type="dxa"/>
          </w:tcPr>
          <w:p w14:paraId="294FFDB7" w14:textId="77777777" w:rsidR="00922272" w:rsidRDefault="007D4E6A" w:rsidP="00922272">
            <w:pPr>
              <w:jc w:val="center"/>
            </w:pPr>
            <w:r>
              <w:t>jméno, příjmení a podpis oprávněné osoby</w:t>
            </w:r>
          </w:p>
        </w:tc>
      </w:tr>
    </w:tbl>
    <w:p w14:paraId="2E9F090C" w14:textId="77777777" w:rsidR="00903748" w:rsidRDefault="00903748" w:rsidP="00CD6585"/>
    <w:sectPr w:rsidR="00903748" w:rsidSect="00903748"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DDBB8" w14:textId="77777777" w:rsidR="004E3E2C" w:rsidRDefault="004E3E2C" w:rsidP="00903748">
      <w:r>
        <w:separator/>
      </w:r>
    </w:p>
  </w:endnote>
  <w:endnote w:type="continuationSeparator" w:id="0">
    <w:p w14:paraId="6FA64CEC" w14:textId="77777777" w:rsidR="004E3E2C" w:rsidRDefault="004E3E2C" w:rsidP="0090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EEF7D" w14:textId="77777777" w:rsidR="00903748" w:rsidRDefault="00903748">
    <w:pPr>
      <w:pStyle w:val="Zpat"/>
      <w:jc w:val="center"/>
    </w:pPr>
  </w:p>
  <w:p w14:paraId="3A5647F5" w14:textId="77777777" w:rsidR="00903748" w:rsidRDefault="009037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D3DEC" w14:textId="77777777" w:rsidR="004E3E2C" w:rsidRDefault="004E3E2C" w:rsidP="00903748">
      <w:r>
        <w:separator/>
      </w:r>
    </w:p>
  </w:footnote>
  <w:footnote w:type="continuationSeparator" w:id="0">
    <w:p w14:paraId="6FC61362" w14:textId="77777777" w:rsidR="004E3E2C" w:rsidRDefault="004E3E2C" w:rsidP="00903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42232"/>
    <w:multiLevelType w:val="hybridMultilevel"/>
    <w:tmpl w:val="BE623E76"/>
    <w:lvl w:ilvl="0" w:tplc="270EBB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35349"/>
    <w:multiLevelType w:val="hybridMultilevel"/>
    <w:tmpl w:val="99082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D0AA7"/>
    <w:multiLevelType w:val="hybridMultilevel"/>
    <w:tmpl w:val="D92CF2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02718"/>
    <w:multiLevelType w:val="hybridMultilevel"/>
    <w:tmpl w:val="FDA89F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F5CB8"/>
    <w:multiLevelType w:val="hybridMultilevel"/>
    <w:tmpl w:val="727EE9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A23E9"/>
    <w:multiLevelType w:val="hybridMultilevel"/>
    <w:tmpl w:val="C8D41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F65C3"/>
    <w:multiLevelType w:val="hybridMultilevel"/>
    <w:tmpl w:val="66346A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15B05"/>
    <w:multiLevelType w:val="hybridMultilevel"/>
    <w:tmpl w:val="443C14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48"/>
    <w:rsid w:val="00033473"/>
    <w:rsid w:val="000D0F47"/>
    <w:rsid w:val="000E705D"/>
    <w:rsid w:val="00117304"/>
    <w:rsid w:val="00141BCE"/>
    <w:rsid w:val="0027100F"/>
    <w:rsid w:val="002D44EA"/>
    <w:rsid w:val="00391CFA"/>
    <w:rsid w:val="003D49AC"/>
    <w:rsid w:val="003D69E2"/>
    <w:rsid w:val="0047405F"/>
    <w:rsid w:val="004B6637"/>
    <w:rsid w:val="004E3E2C"/>
    <w:rsid w:val="00571C43"/>
    <w:rsid w:val="005A6208"/>
    <w:rsid w:val="0062403C"/>
    <w:rsid w:val="00665D65"/>
    <w:rsid w:val="00676C5D"/>
    <w:rsid w:val="00684B5C"/>
    <w:rsid w:val="006913B3"/>
    <w:rsid w:val="00712F7A"/>
    <w:rsid w:val="007601EE"/>
    <w:rsid w:val="007B4D3A"/>
    <w:rsid w:val="007D4E6A"/>
    <w:rsid w:val="00896630"/>
    <w:rsid w:val="008A7CD5"/>
    <w:rsid w:val="008B766F"/>
    <w:rsid w:val="00903748"/>
    <w:rsid w:val="0091350C"/>
    <w:rsid w:val="00922272"/>
    <w:rsid w:val="009A5266"/>
    <w:rsid w:val="00A92453"/>
    <w:rsid w:val="00B1189C"/>
    <w:rsid w:val="00B51089"/>
    <w:rsid w:val="00BF6B6C"/>
    <w:rsid w:val="00C22573"/>
    <w:rsid w:val="00C50CA7"/>
    <w:rsid w:val="00C645A2"/>
    <w:rsid w:val="00C66339"/>
    <w:rsid w:val="00C8129B"/>
    <w:rsid w:val="00CD0992"/>
    <w:rsid w:val="00CD6585"/>
    <w:rsid w:val="00CE549E"/>
    <w:rsid w:val="00D36CE7"/>
    <w:rsid w:val="00D54257"/>
    <w:rsid w:val="00D929D0"/>
    <w:rsid w:val="00DA0F35"/>
    <w:rsid w:val="00E15FDF"/>
    <w:rsid w:val="00F0146B"/>
    <w:rsid w:val="00F74851"/>
    <w:rsid w:val="00FA2F04"/>
    <w:rsid w:val="00FA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692EA"/>
  <w15:docId w15:val="{B975F629-8C3D-4BB8-96E8-2577E49F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3748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037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3748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9037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3748"/>
    <w:rPr>
      <w:rFonts w:ascii="Times New Roman" w:hAnsi="Times New Roman"/>
    </w:rPr>
  </w:style>
  <w:style w:type="character" w:styleId="Hypertextovodkaz">
    <w:name w:val="Hyperlink"/>
    <w:basedOn w:val="Standardnpsmoodstavce"/>
    <w:uiPriority w:val="99"/>
    <w:unhideWhenUsed/>
    <w:rsid w:val="0090374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0374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25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109</Words>
  <Characters>647</Characters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2017-04-11T07:21:00Z</dcterms:created>
  <dcterms:modified xsi:type="dcterms:W3CDTF">2020-09-14T09:25:00Z</dcterms:modified>
</cp:coreProperties>
</file>